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CD" w:rsidRPr="00AB1ACD" w:rsidRDefault="005A1625" w:rsidP="005A1625">
      <w:pPr>
        <w:jc w:val="center"/>
        <w:rPr>
          <w:rFonts w:asciiTheme="majorBidi" w:hAnsiTheme="majorBidi" w:cstheme="majorBidi"/>
          <w:b/>
          <w:sz w:val="32"/>
          <w:szCs w:val="32"/>
        </w:rPr>
      </w:pPr>
      <w:r w:rsidRPr="00AB1ACD">
        <w:rPr>
          <w:rFonts w:asciiTheme="majorBidi" w:hAnsiTheme="majorBidi" w:cstheme="majorBidi"/>
          <w:b/>
          <w:sz w:val="32"/>
          <w:szCs w:val="32"/>
        </w:rPr>
        <w:t>Структура и органы управления</w:t>
      </w:r>
    </w:p>
    <w:p w:rsidR="008134A7" w:rsidRPr="00AB1ACD" w:rsidRDefault="005A1625" w:rsidP="005A1625">
      <w:pPr>
        <w:jc w:val="center"/>
        <w:rPr>
          <w:rFonts w:asciiTheme="majorBidi" w:hAnsiTheme="majorBidi" w:cstheme="majorBidi"/>
          <w:b/>
          <w:sz w:val="32"/>
          <w:szCs w:val="32"/>
        </w:rPr>
      </w:pPr>
      <w:r w:rsidRPr="00AB1ACD">
        <w:rPr>
          <w:rFonts w:asciiTheme="majorBidi" w:hAnsiTheme="majorBidi" w:cstheme="majorBidi"/>
          <w:b/>
          <w:sz w:val="32"/>
          <w:szCs w:val="32"/>
        </w:rPr>
        <w:t xml:space="preserve"> МКОУ ДО «ЦДТ» </w:t>
      </w:r>
      <w:proofErr w:type="spellStart"/>
      <w:r w:rsidRPr="00AB1ACD">
        <w:rPr>
          <w:rFonts w:asciiTheme="majorBidi" w:hAnsiTheme="majorBidi" w:cstheme="majorBidi"/>
          <w:b/>
          <w:sz w:val="32"/>
          <w:szCs w:val="32"/>
        </w:rPr>
        <w:t>пгт</w:t>
      </w:r>
      <w:proofErr w:type="spellEnd"/>
      <w:r w:rsidRPr="00AB1ACD">
        <w:rPr>
          <w:rFonts w:asciiTheme="majorBidi" w:hAnsiTheme="majorBidi" w:cstheme="majorBidi"/>
          <w:b/>
          <w:sz w:val="32"/>
          <w:szCs w:val="32"/>
        </w:rPr>
        <w:t xml:space="preserve"> Санчурск</w:t>
      </w:r>
      <w:r w:rsidR="00AB1ACD" w:rsidRPr="00AB1ACD">
        <w:rPr>
          <w:rFonts w:asciiTheme="majorBidi" w:hAnsiTheme="majorBidi" w:cstheme="majorBidi"/>
          <w:b/>
          <w:sz w:val="32"/>
          <w:szCs w:val="32"/>
        </w:rPr>
        <w:t xml:space="preserve"> Кировской области</w:t>
      </w:r>
    </w:p>
    <w:p w:rsidR="008A69D6" w:rsidRDefault="008A69D6" w:rsidP="005A1625">
      <w:pPr>
        <w:jc w:val="center"/>
        <w:rPr>
          <w:rFonts w:asciiTheme="majorBidi" w:hAnsiTheme="majorBidi" w:cstheme="majorBidi"/>
        </w:rPr>
      </w:pPr>
    </w:p>
    <w:p w:rsidR="00AA7C07" w:rsidRDefault="00AA7C07" w:rsidP="005A1625">
      <w:pPr>
        <w:jc w:val="center"/>
        <w:rPr>
          <w:rFonts w:asciiTheme="majorBidi" w:hAnsiTheme="majorBidi" w:cstheme="majorBidi"/>
        </w:rPr>
      </w:pPr>
    </w:p>
    <w:p w:rsidR="00B85AD5" w:rsidRPr="002D035A" w:rsidRDefault="005A1625" w:rsidP="008A69D6">
      <w:pPr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D035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D035A">
        <w:rPr>
          <w:rFonts w:asciiTheme="majorBidi" w:hAnsiTheme="majorBidi" w:cstheme="majorBidi"/>
          <w:b/>
          <w:bCs/>
          <w:sz w:val="32"/>
          <w:szCs w:val="32"/>
        </w:rPr>
        <w:t>Учредитель</w:t>
      </w:r>
    </w:p>
    <w:p w:rsidR="005A1625" w:rsidRPr="00B85AD5" w:rsidRDefault="00EA7A06" w:rsidP="008A69D6">
      <w:pPr>
        <w:spacing w:line="276" w:lineRule="auto"/>
        <w:jc w:val="center"/>
        <w:rPr>
          <w:rFonts w:asciiTheme="majorBidi" w:hAnsiTheme="majorBidi" w:cstheme="majorBidi"/>
        </w:rPr>
      </w:pPr>
      <w:r w:rsidRPr="00EA7A06">
        <w:rPr>
          <w:rFonts w:asciiTheme="majorBidi" w:hAnsiTheme="majorBidi" w:cstheme="majorBid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231.05pt;margin-top:3.55pt;width:.5pt;height:33pt;flip:x y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SgzQEAAPEDAAAOAAAAZHJzL2Uyb0RvYy54bWysU01v1DAQvSPxHyzf2SQFKog228OWjwOC&#10;CmjvrjNOLPwle9hk/z1jZzdFUCSEuFhjj9+bec/j7dVsDTtATNq7jjebmjNw0vfaDR2//fr22SvO&#10;EgrXC+MddPwIiV/tnj7ZTqGFCz9600NkROJSO4WOj4ihraokR7AibXwAR0nloxVI2zhUfRQTsVtT&#10;XdT1ZTX52IfoJaREp9dLku8Kv1Ig8ZNSCZCZjlNvWNZY1vu8VrutaIcowqjlqQ3xD11YoR0VXamu&#10;BQr2PerfqKyW0SevcCO9rbxSWkLRQGqa+hc1X0YRoGghc1JYbUr/j1Z+POzdTSQbppDaFG5iVjGr&#10;aJkyOrynN+UlustRzlHPbC4GHlcDYUYm6fDy+UsyWVLiRfO6qYu91UKXoSEmfAfeshx0PGEUehhx&#10;752jh/JxKSAOHxJSQwQ8AzLYuLyOIPo3rmd4DDRNGLVwg4HlGVFo83iOqDK8etBYIjwaWKg/g2K6&#10;JwVLC2X8YG8iOwganP5bkysUFrqZIUobs4LqYswfQae7GQZlJP8WuN4uFb3DFWi18/GxqjifW1XL&#10;/bPqRWuWfe/7Y3nxYgfNVVF2+gN5cH/eF/jDT939AAAA//8DAFBLAwQUAAYACAAAACEAptqBEdsA&#10;AAAIAQAADwAAAGRycy9kb3ducmV2LnhtbExPQU7DMBC8I/EHa5G4USehClUapwIEEqIHaIM4u/E2&#10;ibDXUeym4fcsJzjNjmY0O1NuZmfFhGPoPSlIFwkIpMabnloFH/XzzQpEiJqMtp5QwTcG2FSXF6Uu&#10;jD/TDqd9bAWHUCi0gi7GoZAyNB06HRZ+QGLt6EenI9OxlWbUZw53VmZJkkune+IPnR7wscPma39y&#10;CrZP79s0kTasaPp8fcOXOts91EpdX833axAR5/hnht/6XB0q7nTwJzJBWAXLPEvZquCOgfVlfsvH&#10;gTmjrEr5f0D1AwAA//8DAFBLAQItABQABgAIAAAAIQC2gziS/gAAAOEBAAATAAAAAAAAAAAAAAAA&#10;AAAAAABbQ29udGVudF9UeXBlc10ueG1sUEsBAi0AFAAGAAgAAAAhADj9If/WAAAAlAEAAAsAAAAA&#10;AAAAAAAAAAAALwEAAF9yZWxzLy5yZWxzUEsBAi0AFAAGAAgAAAAhABxAFKDNAQAA8QMAAA4AAAAA&#10;AAAAAAAAAAAALgIAAGRycy9lMm9Eb2MueG1sUEsBAi0AFAAGAAgAAAAhAKbagRHbAAAACAEAAA8A&#10;AAAAAAAAAAAAAAAAJwQAAGRycy9kb3ducmV2LnhtbFBLBQYAAAAABAAEAPMAAAAvBQAAAAA=&#10;" strokecolor="black [3200]" strokeweight=".5pt">
            <v:stroke startarrow="block" endarrow="block" joinstyle="miter"/>
          </v:shape>
        </w:pict>
      </w:r>
      <w:r w:rsidR="005A1625" w:rsidRPr="00B85AD5">
        <w:rPr>
          <w:rFonts w:asciiTheme="majorBidi" w:hAnsiTheme="majorBidi" w:cstheme="majorBidi"/>
        </w:rPr>
        <w:t xml:space="preserve"> </w:t>
      </w:r>
    </w:p>
    <w:p w:rsidR="008A69D6" w:rsidRDefault="008A69D6" w:rsidP="008A69D6">
      <w:pPr>
        <w:spacing w:line="276" w:lineRule="auto"/>
        <w:jc w:val="center"/>
        <w:rPr>
          <w:rFonts w:asciiTheme="majorBidi" w:hAnsiTheme="majorBidi" w:cstheme="majorBidi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5A1625" w:rsidRPr="002D035A" w:rsidTr="008A69D6">
        <w:trPr>
          <w:trHeight w:val="1156"/>
        </w:trPr>
        <w:tc>
          <w:tcPr>
            <w:tcW w:w="3115" w:type="dxa"/>
          </w:tcPr>
          <w:p w:rsidR="005A1625" w:rsidRPr="002D035A" w:rsidRDefault="005A1625" w:rsidP="00B85AD5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D035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Педагогический совет</w:t>
            </w:r>
          </w:p>
        </w:tc>
        <w:tc>
          <w:tcPr>
            <w:tcW w:w="3115" w:type="dxa"/>
          </w:tcPr>
          <w:p w:rsidR="005A1625" w:rsidRPr="002D035A" w:rsidRDefault="00EA7A06" w:rsidP="008A69D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shape id="Прямая со стрелкой 5" o:spid="_x0000_s1036" type="#_x0000_t32" style="position:absolute;left:0;text-align:left;margin-left:-19.7pt;margin-top:9.5pt;width:39.5pt;height:.5pt;flip:y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EOxwEAAOcDAAAOAAAAZHJzL2Uyb0RvYy54bWysU01v1DAQvSPxH6zc2WSLukLRZnvYAhcE&#10;FV931x4nFv6SPWySf8/Y2U0RFAlVvViOZ96beW8m+5vJGnaCmLR3XbXdNBUDJ7zUru+qb1/fvXpT&#10;sYTcSW68g66aIVU3h5cv9mNo4coP3kiIjEhcasfQVQNiaOs6iQEsTxsfwFFQ+Wg50mfsaxn5SOzW&#10;1FdNs6tHH2WIXkBK9Hq7BKtD4VcKBH5SKgEy01XUG5YzlvM+n/Vhz9s+8jBocW6DP6ELy7WjoivV&#10;LUfOfkb9F5XVIvrkFW6Et7VXSgsoGkjNtvlDzZeBByhayJwUVpvS89GKj6eju4tkwxhSm8JdzCom&#10;FS1TRofvNNOiizplU7FtXm2DCZmgx+tmu7smcwWFdq/pRmz1QpLJQkz4Hrxl+dJVCSPX/YBH7xyN&#10;x8elAD99SLgAL4AMNi6fA3D51kmGc6Adwqi56w0sw0OuzeMx6iHD6wdl5YazgYX6MyimJSlYWihL&#10;B0cT2YnTusgf27MS4ygzQ5Q2ZgU1xZh/gs65GQZlEf8XuGaXit7hCrTa+fhYVZwuraol/6J60Zpl&#10;33s5lzkXO2ibyozOm5/X9ffvAn/4Pw+/AAAA//8DAFBLAwQUAAYACAAAACEA+S+zA9wAAAAIAQAA&#10;DwAAAGRycy9kb3ducmV2LnhtbEyPwU7DMBBE70j8g7VI3FqHBkoT4lQVggs3ChLi5sRLHNVeh9hp&#10;A1/PcoLjaEYzb6rt7J044hj7QAqulhkIpDaYnjoFry+Piw2ImDQZ7QKhgi+MsK3PzypdmnCiZzzu&#10;Uye4hGKpFdiUhlLK2Fr0Oi7DgMTeRxi9TizHTppRn7jcO7nKsrX0uidesHrAe4vtYT95Bd9NrlcP&#10;h92T23i8md7o1r5/jkpdXsy7OxAJ5/QXhl98RoeamZowkYnCKVjkxTVH2Sj4EwfyYg2iUcCzIOtK&#10;/j9Q/wAAAP//AwBQSwECLQAUAAYACAAAACEAtoM4kv4AAADhAQAAEwAAAAAAAAAAAAAAAAAAAAAA&#10;W0NvbnRlbnRfVHlwZXNdLnhtbFBLAQItABQABgAIAAAAIQA4/SH/1gAAAJQBAAALAAAAAAAAAAAA&#10;AAAAAC8BAABfcmVscy8ucmVsc1BLAQItABQABgAIAAAAIQAdlyEOxwEAAOcDAAAOAAAAAAAAAAAA&#10;AAAAAC4CAABkcnMvZTJvRG9jLnhtbFBLAQItABQABgAIAAAAIQD5L7MD3AAAAAgBAAAPAAAAAAAA&#10;AAAAAAAAACEEAABkcnMvZG93bnJldi54bWxQSwUGAAAAAAQABADzAAAAKgUAAAAA&#10;" strokecolor="black [3200]" strokeweight=".5pt">
                  <v:stroke startarrow="block" endarrow="block" joinstyle="miter"/>
                </v:shape>
              </w:pict>
            </w:r>
            <w:r w:rsidR="005A1625" w:rsidRPr="002D035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Директор </w:t>
            </w:r>
          </w:p>
        </w:tc>
        <w:tc>
          <w:tcPr>
            <w:tcW w:w="3115" w:type="dxa"/>
          </w:tcPr>
          <w:p w:rsidR="005A1625" w:rsidRPr="002D035A" w:rsidRDefault="00EA7A06" w:rsidP="00B85AD5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shape id="Прямая со стрелкой 4" o:spid="_x0000_s1035" type="#_x0000_t32" style="position:absolute;left:0;text-align:left;margin-left:-24.6pt;margin-top:8.8pt;width:40.5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8WmvgEAANoDAAAOAAAAZHJzL2Uyb0RvYy54bWysU01v1DAQvSPxH6zc2SSFIhRttoctcEFQ&#10;QfkBrj1OLPwle9hN/j1jZzeLoEhVxWVie/zevDeebG8ma9gBYtLe9VW7aSoGTnip3dBX3+8/vHpX&#10;sYTcSW68g76aIVU3u5cvtsfQwZUfvZEQGZG41B1DX42IoavrJEawPG18AEdJ5aPlSNs41DLyI7Fb&#10;U181zdv66KMM0QtIiU5vl2S1K/xKgcAvSiVAZvqKtGGJscSHHOvdlndD5GHU4iSDP0OF5dpR0ZXq&#10;liNnP6P+i8pqEX3yCjfC29orpQUUD+Smbf5w823kAYoXak4Ka5vS/6MVnw97dxepDceQuhTuYnYx&#10;qWjzl/SxqTRrXpsFEzJBh9ftm9fX1FJxTtUXXIgJP4K3LC/6KmHkehhx752jF/GxLb3ih08JqTIB&#10;z4Bc1LgcR+DyvZMM50Bjg1FzNxhY3gu5No/niCrD64uZssLZwEL9FRTTkuQvEsqcwd5EduA0IfJH&#10;mysUFrqZIUobs4KaovufoNPdDIMye08FrrdLRe9wBVrtfHysKk5nqWq5f3a9eM22H7ycy9OWdtAA&#10;FWenYc8T+vu+wC+/5O4XAAAA//8DAFBLAwQUAAYACAAAACEAHAtXMtwAAAAIAQAADwAAAGRycy9k&#10;b3ducmV2LnhtbEyPQU/CQBSE7yb+h80z4WJgCxiE2i0xJlyIF6nlvO0+2obu29rdQvn3PuNBj5OZ&#10;zHyTbEfbigv2vnGkYD6LQCCVzjRUKfjMdtM1CB80Gd06QgU39LBN7+8SHRt3pQ+8HEIluIR8rBXU&#10;IXSxlL6s0Wo/cx0SeyfXWx1Y9pU0vb5yuW3lIopW0uqGeKHWHb7VWJ4Pg1XgzvuhKTfHr/fHTN6K&#10;3ObZEXOlJg/j6wuIgGP4C8MPPqNDykyFG8h40SqYPm0WHGXjeQWCA8s5Xyl+tUwT+f9A+g0AAP//&#10;AwBQSwECLQAUAAYACAAAACEAtoM4kv4AAADhAQAAEwAAAAAAAAAAAAAAAAAAAAAAW0NvbnRlbnRf&#10;VHlwZXNdLnhtbFBLAQItABQABgAIAAAAIQA4/SH/1gAAAJQBAAALAAAAAAAAAAAAAAAAAC8BAABf&#10;cmVscy8ucmVsc1BLAQItABQABgAIAAAAIQCQn8WmvgEAANoDAAAOAAAAAAAAAAAAAAAAAC4CAABk&#10;cnMvZTJvRG9jLnhtbFBLAQItABQABgAIAAAAIQAcC1cy3AAAAAgBAAAPAAAAAAAAAAAAAAAAABgE&#10;AABkcnMvZG93bnJldi54bWxQSwUGAAAAAAQABADzAAAAIQUAAAAA&#10;" strokecolor="black [3200]" strokeweight=".5pt">
                  <v:stroke startarrow="block" endarrow="block" joinstyle="miter"/>
                </v:shape>
              </w:pict>
            </w:r>
            <w:r w:rsidR="005A1625" w:rsidRPr="002D035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Общее собрание трудового коллектива</w:t>
            </w:r>
          </w:p>
        </w:tc>
      </w:tr>
      <w:tr w:rsidR="002D035A" w:rsidRPr="002D035A" w:rsidTr="008A69D6">
        <w:trPr>
          <w:trHeight w:val="1156"/>
        </w:trPr>
        <w:tc>
          <w:tcPr>
            <w:tcW w:w="3115" w:type="dxa"/>
          </w:tcPr>
          <w:p w:rsidR="002D035A" w:rsidRPr="002D035A" w:rsidRDefault="002D035A" w:rsidP="00B85AD5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115" w:type="dxa"/>
          </w:tcPr>
          <w:p w:rsidR="002D035A" w:rsidRPr="002D035A" w:rsidRDefault="002D035A" w:rsidP="008A69D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115" w:type="dxa"/>
          </w:tcPr>
          <w:p w:rsidR="002D035A" w:rsidRPr="002D035A" w:rsidRDefault="002D035A" w:rsidP="00B85AD5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</w:tr>
      <w:tr w:rsidR="005A1625" w:rsidRPr="002D035A" w:rsidTr="008A69D6">
        <w:trPr>
          <w:trHeight w:val="1258"/>
        </w:trPr>
        <w:tc>
          <w:tcPr>
            <w:tcW w:w="3115" w:type="dxa"/>
          </w:tcPr>
          <w:p w:rsidR="005A1625" w:rsidRPr="002D035A" w:rsidRDefault="00EA7A06" w:rsidP="00B85AD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shape id="Прямая со стрелкой 8" o:spid="_x0000_s1034" type="#_x0000_t32" style="position:absolute;margin-left:111pt;margin-top:7pt;width:249.3pt;height:3.6pt;flip:y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4TywEAAOkDAAAOAAAAZHJzL2Uyb0RvYy54bWysU02P0zAQvSPxHyzfaZICXYia7qELXBCs&#10;lo+71x4nFv6SbZrk3zN22iyCRUKIi+V45r2Z92ayv56MJicIUTnb0WZTUwKWO6Fs39Evn98+e0VJ&#10;TMwKpp2Fjs4Q6fXh6ZP96FvYusFpAYEgiY3t6Ds6pOTbqop8AMPixnmwGJQuGJbwM/SVCGxEdqOr&#10;bV3vqtEF4YPjECO+3ixBeij8UgJPH6WMkIjuKPaWyhnKeZ/P6rBnbR+YHxQ/t8H+oQvDlMWiK9UN&#10;S4x8D+o3KqN4cNHJtOHOVE5KxaFoQDVN/YuaTwPzULSgOdGvNsX/R8s/nI72NqANo49t9Lchq5hk&#10;MERq5b/iTIsu7JRMxbZ5tQ2mRDg+Pm92u+3VjhKOsRcvr5rX2dZqocl0PsT0Dpwh+dLRmAJT/ZCO&#10;zlockAtLCXZ6H9MCvAAyWNt8DsDEGytImj1uUQqK2V7DMr7ElH48hj1kePWgrdzSrGGhvgNJlEAN&#10;Swtl7eCoAzkxXBjxrTkr0RYzM0QqrVdQXaz5I+icm2FQVvFvgWt2qehsWoFGWRceq5qmS6tyyb+o&#10;XrRm2fdOzGXSxQ7cpzKj8+7nhf35u8Af/tDDDwAAAP//AwBQSwMEFAAGAAgAAAAhAFLFgmzdAAAA&#10;CQEAAA8AAABkcnMvZG93bnJldi54bWxMj8FOwzAQRO9I/IO1SNyoUwNtFeJUFYILNwoS4ubESxw1&#10;XgfbaQNfz3KC02r0RrMz1Xb2gzhiTH0gDctFAQKpDbanTsPry+PVBkTKhqwZAqGGL0ywrc/PKlPa&#10;cKJnPO5zJziEUmk0uJzHUsrUOvQmLcKIxOwjRG8yy9hJG82Jw/0gVVGspDc98QdnRrx32B72k9fw&#10;3Vwb9XDYPQ0bj7fTG63d+2fU+vJi3t2ByDjnPzP81ufqUHOnJkxkkxg0KKV4S2Zww5cNa1WsQDRM&#10;lgpkXcn/C+ofAAAA//8DAFBLAQItABQABgAIAAAAIQC2gziS/gAAAOEBAAATAAAAAAAAAAAAAAAA&#10;AAAAAABbQ29udGVudF9UeXBlc10ueG1sUEsBAi0AFAAGAAgAAAAhADj9If/WAAAAlAEAAAsAAAAA&#10;AAAAAAAAAAAALwEAAF9yZWxzLy5yZWxzUEsBAi0AFAAGAAgAAAAhAJByXhPLAQAA6QMAAA4AAAAA&#10;AAAAAAAAAAAALgIAAGRycy9lMm9Eb2MueG1sUEsBAi0AFAAGAAgAAAAhAFLFgmzdAAAACQEAAA8A&#10;AAAAAAAAAAAAAAAAJQQAAGRycy9kb3ducmV2LnhtbFBLBQYAAAAABAAEAPMAAAAvBQAAAAA=&#10;" strokecolor="black [3200]" strokeweight=".5pt">
                  <v:stroke startarrow="block" endarrow="block" joinstyle="miter"/>
                </v:shape>
              </w:pict>
            </w:r>
            <w:r w:rsidR="005A1625" w:rsidRPr="002D035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Методист </w:t>
            </w:r>
          </w:p>
          <w:p w:rsidR="00B85AD5" w:rsidRPr="002D035A" w:rsidRDefault="00AB1ACD" w:rsidP="005A1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eastAsia="ru-RU"/>
              </w:rPr>
              <w:pict>
                <v:shape id="_x0000_s1038" type="#_x0000_t32" style="position:absolute;left:0;text-align:left;margin-left:120.4pt;margin-top:2.05pt;width:233.65pt;height:102.65pt;flip:y;z-index:251676672" o:connectortype="straight">
                  <v:stroke startarrow="block" endarrow="block"/>
                </v:shape>
              </w:pict>
            </w:r>
            <w:r w:rsidR="00EA7A06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shape id="Прямая со стрелкой 12" o:spid="_x0000_s1033" type="#_x0000_t32" style="position:absolute;left:0;text-align:left;margin-left:30.4pt;margin-top:16.45pt;width:.65pt;height:60.7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ICSugEAAMEDAAAOAAAAZHJzL2Uyb0RvYy54bWysU9uO0zAQfUfiHyy/0ySV2ELUdB+6wAuC&#10;FSwf4HXGiYVjW+OhSf4e22lTxEVarXiZ+DJn5pzjyf52Ggw7AQbtbMOrTckZWOlabbuGf3t4/+oN&#10;Z4GEbYVxFho+Q+C3h5cv9qOvYet6Z1pAFovYUI++4T2Rr4siyB4GETbOg42XyuEgKG6xK1oUY6w+&#10;mGJbljfF6LD16CSEEE/vlkt+yPWVAkmflQpAzDQ8cqMcMcfHFIvDXtQdCt9reaYhnsFiENrGpmup&#10;O0GC/UD9R6lBS3TBKdpINxROKS0ha4hqqvI3NV974SFrieYEv9oU/l9Z+el0tPcYbRh9qIO/x6Ri&#10;Ujikb+THpmzWvJoFEzEZD3dvX1ecyXix21Xb3U2ysrhCPQb6AG5gadHwQCh019PRWRsfxWGV7RKn&#10;j4EW4AWQ+hqbIglt3tmW0ezj5BBqYTsD5z4ppbhyziuaDSzwL6CYbiPLpU0eJzgaZCcRB6H9Xq1V&#10;YmaCKG3MCiozt3+CzrkJBnnEngpcs3NHZ2kFDto6/FtXmi5U1ZJ/Ub1oTbIfXTvnF8x2xDnJ73Ce&#10;6TSIv+4z/PrnHX4CAAD//wMAUEsDBBQABgAIAAAAIQAbW+sK3gAAAAgBAAAPAAAAZHJzL2Rvd25y&#10;ZXYueG1sTI/BTsMwEETvSPyDtUjcqNNQQhviVAjBsUI0FeLoJps4wl5HsdOGv2c50eNoRjNviu3s&#10;rDjhGHpPCpaLBARS7ZueOgWH6u1uDSJETY22nlDBDwbYltdXhc4bf6YPPO1jJ7iEQq4VmBiHXMpQ&#10;G3Q6LPyAxF7rR6cjy7GTzajPXO6sTJMkk073xAtGD/hisP7eT05BW3WH+ut1LSfbvj9Wn2ZjdtVO&#10;qdub+fkJRMQ5/ofhD5/RoWSmo5+oCcIqyBImjwru0w0I9rN0CeLIuYfVCmRZyMsD5S8AAAD//wMA&#10;UEsBAi0AFAAGAAgAAAAhALaDOJL+AAAA4QEAABMAAAAAAAAAAAAAAAAAAAAAAFtDb250ZW50X1R5&#10;cGVzXS54bWxQSwECLQAUAAYACAAAACEAOP0h/9YAAACUAQAACwAAAAAAAAAAAAAAAAAvAQAAX3Jl&#10;bHMvLnJlbHNQSwECLQAUAAYACAAAACEAf2yAkroBAADBAwAADgAAAAAAAAAAAAAAAAAuAgAAZHJz&#10;L2Uyb0RvYy54bWxQSwECLQAUAAYACAAAACEAG1vrCt4AAAAIAQAADwAAAAAAAAAAAAAAAAAUBAAA&#10;ZHJzL2Rvd25yZXYueG1sUEsFBgAAAAAEAAQA8wAAAB8FAAAAAA==&#10;" strokecolor="black [3200]" strokeweight=".5pt">
                  <v:stroke endarrow="block" joinstyle="miter"/>
                </v:shape>
              </w:pict>
            </w:r>
          </w:p>
          <w:p w:rsidR="00B85AD5" w:rsidRPr="002D035A" w:rsidRDefault="00B85AD5" w:rsidP="005A1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85AD5" w:rsidRPr="002D035A" w:rsidRDefault="00B85AD5" w:rsidP="005A1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85AD5" w:rsidRPr="002D035A" w:rsidRDefault="00B85AD5" w:rsidP="005A1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85AD5" w:rsidRPr="002D035A" w:rsidRDefault="00B85AD5" w:rsidP="005A1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115" w:type="dxa"/>
          </w:tcPr>
          <w:p w:rsidR="005A1625" w:rsidRPr="002D035A" w:rsidRDefault="00EA7A06" w:rsidP="005A1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shape id="Прямая со стрелкой 11" o:spid="_x0000_s1032" type="#_x0000_t32" style="position:absolute;left:0;text-align:left;margin-left:-35.35pt;margin-top:20.45pt;width:233.65pt;height:102.65pt;flip:x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YPxQEAAM8DAAAOAAAAZHJzL2Uyb0RvYy54bWysU9uO0zAQfUfiHyy/06QtWmjUdB+6XB4Q&#10;rLh8gNcZJxa+yR6a9O8ZO20WcZEQ4mXk2HPOzDkz2d9O1rATxKS9a/l6VXMGTvpOu77lXz6/fvaS&#10;s4TCdcJ4By0/Q+K3h6dP9mNoYOMHbzqIjEhcasbQ8gExNFWV5ABWpJUP4OhR+WgF0mfsqy6Kkdit&#10;qTZ1fVONPnYhegkp0e3d/MgPhV8pkPhBqQTITMupNywxlviQY3XYi6aPIgxaXtoQ/9CFFdpR0YXq&#10;TqBg36L+hcpqGX3yClfS28orpSUUDaRmXf+k5tMgAhQtZE4Ki03p/9HK96eju49kwxhSk8J9zCom&#10;FS1TRoe3NNOiizplU7HtvNgGEzJJl5vdzYvnuy1nkt7W23q7q7fZ2GomyoQhJnwD3rJ8aHnCKHQ/&#10;4NE7RyPycS4iTu8SzsArIIONyxGFNq9cx/AcaI8wauF6A5c6OaV6VFBOeDYwwz+CYrqjTucyZbng&#10;aCI7CVqL7ut6YaHMDFHamAVUFwP+CLrkZhiUhftb4JJdKnqHC9Bq5+PvquJ0bVXN+VfVs9Ys+8F3&#10;5zLPYgdtTZnDZcPzWv74XeCP/+HhOwAAAP//AwBQSwMEFAAGAAgAAAAhAJG9ixnhAAAACgEAAA8A&#10;AABkcnMvZG93bnJldi54bWxMj8FOwzAQRO9I/IO1SNxauyFKaMimQkhcANFSuPTmJtskIl5HttsG&#10;vh5zguNqnmbelqvJDOJEzveWERZzBYK4tk3PLcLH++PsFoQPmhs9WCaEL/Kwqi4vSl009sxvdNqG&#10;VsQS9oVG6EIYCyl93ZHRfm5H4pgdrDM6xNO1snH6HMvNIBOlMml0z3Gh0yM9dFR/bo8G4WXh1k/5&#10;7vWQ+tZ97/g53fiNRby+mu7vQASawh8Mv/pRHarotLdHbrwYEGa5yiOKkKoliAjcLLMMxB4hSbME&#10;ZFXK/y9UPwAAAP//AwBQSwECLQAUAAYACAAAACEAtoM4kv4AAADhAQAAEwAAAAAAAAAAAAAAAAAA&#10;AAAAW0NvbnRlbnRfVHlwZXNdLnhtbFBLAQItABQABgAIAAAAIQA4/SH/1gAAAJQBAAALAAAAAAAA&#10;AAAAAAAAAC8BAABfcmVscy8ucmVsc1BLAQItABQABgAIAAAAIQAUHlYPxQEAAM8DAAAOAAAAAAAA&#10;AAAAAAAAAC4CAABkcnMvZTJvRG9jLnhtbFBLAQItABQABgAIAAAAIQCRvYsZ4QAAAAoBAAAPAAAA&#10;AAAAAAAAAAAAAB8EAABkcnMvZG93bnJldi54bWxQSwUGAAAAAAQABADzAAAALQUAAAAA&#10;" strokecolor="black [3200]" strokeweight=".5pt">
                  <v:stroke endarrow="block" joinstyle="miter"/>
                </v:shape>
              </w:pict>
            </w:r>
          </w:p>
        </w:tc>
        <w:tc>
          <w:tcPr>
            <w:tcW w:w="3115" w:type="dxa"/>
          </w:tcPr>
          <w:p w:rsidR="005A1625" w:rsidRPr="002D035A" w:rsidRDefault="00AB1ACD" w:rsidP="00B85AD5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eastAsia="ru-RU"/>
              </w:rPr>
              <w:pict>
                <v:shape id="_x0000_s1037" type="#_x0000_t32" style="position:absolute;left:0;text-align:left;margin-left:42.55pt;margin-top:20.45pt;width:0;height:0;z-index:251675648;mso-position-horizontal-relative:text;mso-position-vertical-relative:text" o:connectortype="straight">
                  <v:stroke endarrow="block"/>
                </v:shape>
              </w:pict>
            </w:r>
            <w:r w:rsidR="005A1625" w:rsidRPr="002D035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Педагог-организатор</w:t>
            </w:r>
          </w:p>
          <w:p w:rsidR="00B85AD5" w:rsidRPr="002D035A" w:rsidRDefault="00B85AD5" w:rsidP="005A1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85AD5" w:rsidRPr="002D035A" w:rsidRDefault="00B85AD5" w:rsidP="005A1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85AD5" w:rsidRPr="002D035A" w:rsidRDefault="00B85AD5" w:rsidP="005A1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85AD5" w:rsidRPr="002D035A" w:rsidRDefault="00B85AD5" w:rsidP="005A1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A1625" w:rsidRPr="002D035A" w:rsidTr="008A69D6">
        <w:trPr>
          <w:trHeight w:val="1365"/>
        </w:trPr>
        <w:tc>
          <w:tcPr>
            <w:tcW w:w="3115" w:type="dxa"/>
          </w:tcPr>
          <w:p w:rsidR="00B85AD5" w:rsidRPr="002D035A" w:rsidRDefault="005A1625" w:rsidP="00B85AD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D035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Педагог </w:t>
            </w:r>
          </w:p>
          <w:p w:rsidR="005A1625" w:rsidRPr="002D035A" w:rsidRDefault="005A1625" w:rsidP="00B85AD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D035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дополнительного образования</w:t>
            </w:r>
          </w:p>
          <w:p w:rsidR="00B85AD5" w:rsidRPr="002D035A" w:rsidRDefault="00EA7A06" w:rsidP="005A1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shape id="Прямая со стрелкой 23" o:spid="_x0000_s1031" type="#_x0000_t32" style="position:absolute;left:0;text-align:left;margin-left:37.45pt;margin-top:7.1pt;width:0;height:70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cqtAEAAL4DAAAOAAAAZHJzL2Uyb0RvYy54bWysU9uO0zAQfUfiHyy/06RdCUHUdB+6wAuC&#10;FbAf4HXGiYVvGg9N8vfYTpsiLhJa7cvElzkz5xxP9reTNewEGLV3Ld9uas7ASd9p17f84dv7V284&#10;iyRcJ4x30PIZIr89vHyxH0MDOz940wGyVMTFZgwtH4hCU1VRDmBF3PgALl0qj1ZQ2mJfdSjGVN2a&#10;alfXr6vRYxfQS4gxnd4tl/xQ6isFkj4rFYGYaXniRiViiY85Voe9aHoUYdDyTEM8gYUV2qWma6k7&#10;QYL9QP1HKasl+ugVbaS3lVdKSygakppt/Zuar4MIULQkc2JYbYrPV1Z+Oh3dPSYbxhCbGO4xq5gU&#10;2vxN/NhUzJpXs2AiJpdDmU7f1vXNzS77WF1xASN9AG9ZXrQ8EgrdD3T0zqUX8bgtXonTx0gL8ALI&#10;TY3LkYQ271zHaA5pbAi1cL2Bc5+cUl0JlxXNBhb4F1BMd4ni0qbMEhwNspNIU9B9365VUmaGKG3M&#10;CqoLt3+CzrkZBmW+/he4ZpeO3tEKtNp5/FtXmi5U1ZJ/Ub1ozbIffTeX5yt2pCEp73Ae6DyFv+4L&#10;/PrbHX4CAAD//wMAUEsDBBQABgAIAAAAIQCbuitf2wAAAAgBAAAPAAAAZHJzL2Rvd25yZXYueG1s&#10;TI/NTsMwEITvSLyDtUjcqENV+hPiVAjBsUI0FeLoxps4wl5HsdOGt2fhUo7fzmh2pthO3okTDrEL&#10;pOB+loFAqoPpqFVwqF7v1iBi0mS0C4QKvjHCtry+KnRuwpne8bRPreAQirlWYFPqcyljbdHrOAs9&#10;EmtNGLxOjEMrzaDPHO6dnGfZUnrdEX+wusdni/XXfvQKmqo91J8vazm65m1VfdiN3VU7pW5vpqdH&#10;EAmndDHDb32uDiV3OoaRTBROwWqxYSffF3MQrP/xkflhmYEsC/l/QPkDAAD//wMAUEsBAi0AFAAG&#10;AAgAAAAhALaDOJL+AAAA4QEAABMAAAAAAAAAAAAAAAAAAAAAAFtDb250ZW50X1R5cGVzXS54bWxQ&#10;SwECLQAUAAYACAAAACEAOP0h/9YAAACUAQAACwAAAAAAAAAAAAAAAAAvAQAAX3JlbHMvLnJlbHNQ&#10;SwECLQAUAAYACAAAACEAkMz3KrQBAAC+AwAADgAAAAAAAAAAAAAAAAAuAgAAZHJzL2Uyb0RvYy54&#10;bWxQSwECLQAUAAYACAAAACEAm7orX9sAAAAIAQAADwAAAAAAAAAAAAAAAAAOBAAAZHJzL2Rvd25y&#10;ZXYueG1sUEsFBgAAAAAEAAQA8wAAABYFAAAAAA==&#10;" strokecolor="black [3200]" strokeweight=".5pt">
                  <v:stroke endarrow="block" joinstyle="miter"/>
                </v:shape>
              </w:pict>
            </w:r>
          </w:p>
          <w:p w:rsidR="00B85AD5" w:rsidRPr="002D035A" w:rsidRDefault="00B85AD5" w:rsidP="005A1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85AD5" w:rsidRPr="002D035A" w:rsidRDefault="00B85AD5" w:rsidP="005A1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85AD5" w:rsidRPr="002D035A" w:rsidRDefault="00B85AD5" w:rsidP="005A1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85AD5" w:rsidRPr="002D035A" w:rsidRDefault="00B85AD5" w:rsidP="005A1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115" w:type="dxa"/>
          </w:tcPr>
          <w:p w:rsidR="005A1625" w:rsidRPr="002D035A" w:rsidRDefault="00EA7A06" w:rsidP="005A1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shape id="Прямая со стрелкой 9" o:spid="_x0000_s1030" type="#_x0000_t32" style="position:absolute;left:0;text-align:left;margin-left:-23.45pt;margin-top:19.15pt;width:192.2pt;height:3.6pt;flip:y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3qmygEAAOkDAAAOAAAAZHJzL2Uyb0RvYy54bWysU02P0zAQvSPxHyzfadKowBI13UMXuCBY&#10;8XX32uPEwl+yTZP8e8ZOm0WwK60QF8vxzHsz781kfz0ZTU4QonK2o9tNTQlY7oSyfUe/fX334oqS&#10;mJgVTDsLHZ0h0uvD82f70bfQuMFpAYEgiY3t6Ds6pOTbqop8AMPixnmwGJQuGJbwM/SVCGxEdqOr&#10;pq5fVaMLwgfHIUZ8vVmC9FD4pQSePkkZIRHdUewtlTOU8y6f1WHP2j4wPyh+boP9QxeGKYtFV6ob&#10;lhj5GdRfVEbx4KKTacOdqZyUikPRgGq29R9qvgzMQ9GC5kS/2hT/Hy3/eDra24A2jD620d+GrGKS&#10;wRCplf+OMy26sFMyFdvm1TaYEuH42Ox29VXTUMIxtnv5evsm21otNJnOh5jegzMkXzoaU2CqH9LR&#10;WYsDcmEpwU4fYlqAF0AGa5vPAZh4awVJs8ctSkEx22tYxpeY0g/HsIcMr+61lVuaNSzUn0ESJVDD&#10;0kJZOzjqQE4MF0b82J6VaIuZGSKV1iuoLtY8CjrnZhiUVXwqcM0uFZ1NK9Ao68JDVdN0aVUu+RfV&#10;i9Ys+86JuUy62IH7VGZ03v28sL9/F/j9H3r4BQAA//8DAFBLAwQUAAYACAAAACEAhpcGLN8AAAAJ&#10;AQAADwAAAGRycy9kb3ducmV2LnhtbEyPwU7DMBBE70j8g7VI3FqHumlDiFNVCC7cKEiImxMvcVR7&#10;HWKnDXw95gTH1TzNvK12s7PshGPoPUm4WWbAkFqve+okvL48LgpgISrSynpCCV8YYFdfXlSq1P5M&#10;z3g6xI6lEgqlkmBiHErOQ2vQqbD0A1LKPvzoVEzn2HE9qnMqd5avsmzDneopLRg14L3B9niYnITv&#10;RqjVw3H/ZAuH+fRGW/P+OUp5fTXv74BFnOMfDL/6SR3q5NT4iXRgVsJivblNqARRCGAJEGKbA2sk&#10;rPMceF3x/x/UPwAAAP//AwBQSwECLQAUAAYACAAAACEAtoM4kv4AAADhAQAAEwAAAAAAAAAAAAAA&#10;AAAAAAAAW0NvbnRlbnRfVHlwZXNdLnhtbFBLAQItABQABgAIAAAAIQA4/SH/1gAAAJQBAAALAAAA&#10;AAAAAAAAAAAAAC8BAABfcmVscy8ucmVsc1BLAQItABQABgAIAAAAIQDIP3qmygEAAOkDAAAOAAAA&#10;AAAAAAAAAAAAAC4CAABkcnMvZTJvRG9jLnhtbFBLAQItABQABgAIAAAAIQCGlwYs3wAAAAkBAAAP&#10;AAAAAAAAAAAAAAAAACQEAABkcnMvZG93bnJldi54bWxQSwUGAAAAAAQABADzAAAAMAUAAAAA&#10;" strokecolor="black [3200]" strokeweight=".5pt">
                  <v:stroke startarrow="block" endarrow="block" joinstyle="miter"/>
                </v:shape>
              </w:pict>
            </w:r>
          </w:p>
        </w:tc>
        <w:tc>
          <w:tcPr>
            <w:tcW w:w="3115" w:type="dxa"/>
          </w:tcPr>
          <w:p w:rsidR="005A1625" w:rsidRPr="002D035A" w:rsidRDefault="00EA7A06" w:rsidP="00B85AD5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shape id="Прямая со стрелкой 13" o:spid="_x0000_s1029" type="#_x0000_t32" style="position:absolute;left:0;text-align:left;margin-left:-273pt;margin-top:62.2pt;width:333.7pt;height:82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btFwAEAAMUDAAAOAAAAZHJzL2Uyb0RvYy54bWysU9uO0zAQfUfiHyy/0ySlrFZR033oAi8I&#10;Vlw+wOuMEwvHtsamSf6esdOmiIuEVvsy8WXOzDnHk/3dNBh2Agza2YZXm5IzsNK12nYN//b13atb&#10;zkIUthXGWWj4DIHfHV6+2I++hq3rnWkBGRWxoR59w/sYfV0UQfYwiLBxHixdKoeDiLTFrmhRjFR9&#10;MMW2LG+K0WHr0UkIgU7vl0t+yPWVAhk/KRUgMtNw4hZzxBwfUywOe1F3KHyv5ZmGeAKLQWhLTddS&#10;9yIK9gP1H6UGLdEFp+JGuqFwSmkJWQOpqcrf1HzphYeshcwJfrUpPF9Z+fF0tA9INow+1ME/YFIx&#10;KRzSl/ixKZs1r2bBFJmkw9329W25e8OZpLuq3FU322xncYV7DPE9uIGlRcNDRKG7Ph6dtfQwDqts&#10;mTh9CJEIEPACSL2NTTEKbd7alsXZ0/RE1MJ2BtKzUXpKKa688yrOBhb4Z1BMt8R0aZNHCo4G2UnQ&#10;MLTfq7UKZSaI0sasoDJz+yfonJtgkMfsf4Frdu7obFyBg7YO/9Y1Theqasm/qF60JtmPrp3zK2Y7&#10;aFayP+e5TsP46z7Dr3/f4ScAAAD//wMAUEsDBBQABgAIAAAAIQCSfcAM4AAAAAwBAAAPAAAAZHJz&#10;L2Rvd25yZXYueG1sTI/BTsMwEETvSPyDtUjcWqdRKCGNUyEExwrRVIijG2/iqPY6ip02/D3uid52&#10;NKPZN+V2toadcfS9IwGrZQIMqXGqp07Aof5Y5MB8kKSkcYQCftHDtrq/K2Wh3IW+8LwPHYsl5Asp&#10;QIcwFJz7RqOVfukGpOi1brQyRDl2XI3yEsut4WmSrLmVPcUPWg74prE57ScroK27Q/PznvPJtJ/P&#10;9bd+0bt6J8Tjw/y6ARZwDv9huOJHdKgi09FNpDwzAhZP2TqOCdFJswzYNZKu4nEUkOZ5Brwq+e2I&#10;6g8AAP//AwBQSwECLQAUAAYACAAAACEAtoM4kv4AAADhAQAAEwAAAAAAAAAAAAAAAAAAAAAAW0Nv&#10;bnRlbnRfVHlwZXNdLnhtbFBLAQItABQABgAIAAAAIQA4/SH/1gAAAJQBAAALAAAAAAAAAAAAAAAA&#10;AC8BAABfcmVscy8ucmVsc1BLAQItABQABgAIAAAAIQAE1btFwAEAAMUDAAAOAAAAAAAAAAAAAAAA&#10;AC4CAABkcnMvZTJvRG9jLnhtbFBLAQItABQABgAIAAAAIQCSfcAM4AAAAAwBAAAPAAAAAAAAAAAA&#10;AAAAABoEAABkcnMvZG93bnJldi54bWxQSwUGAAAAAAQABADzAAAAJwUAAAAA&#10;" strokecolor="black [3200]" strokeweight=".5pt">
                  <v:stroke endarrow="block" joinstyle="miter"/>
                </v:shape>
              </w:pict>
            </w:r>
            <w:r w:rsidR="008A69D6" w:rsidRPr="002D035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Обслуживающий персонал</w:t>
            </w:r>
          </w:p>
        </w:tc>
      </w:tr>
      <w:tr w:rsidR="005A1625" w:rsidRPr="002D035A" w:rsidTr="008A69D6">
        <w:trPr>
          <w:trHeight w:val="690"/>
        </w:trPr>
        <w:tc>
          <w:tcPr>
            <w:tcW w:w="3115" w:type="dxa"/>
          </w:tcPr>
          <w:p w:rsidR="005A1625" w:rsidRPr="002D035A" w:rsidRDefault="008A69D6" w:rsidP="00B85AD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D035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Обучающиеся </w:t>
            </w:r>
          </w:p>
        </w:tc>
        <w:tc>
          <w:tcPr>
            <w:tcW w:w="3115" w:type="dxa"/>
          </w:tcPr>
          <w:p w:rsidR="005A1625" w:rsidRPr="002D035A" w:rsidRDefault="00EA7A06" w:rsidP="005A1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shape id="_x0000_s1028" type="#_x0000_t32" style="position:absolute;left:0;text-align:left;margin-left:-37.35pt;margin-top:10.2pt;width:247.1pt;height:1.2pt;flip:y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lHygEAAOkDAAAOAAAAZHJzL2Uyb0RvYy54bWysU8uO1DAQvCPxD1buTJJZHqtoMnuYBS4I&#10;VrzuXrudWPiltplJ/p62M5NFsEgIcWk57q7qrnJndzNZw46AUXvXV+2mqRg44aV2Q199+fzm2XXF&#10;YuJOcuMd9NUMsbrZP32yO4UOtn70RgIyInGxO4W+GlMKXV1HMYLlceMDOEoqj5Yn+sShlshPxG5N&#10;vW2al/XJowzoBcRIt7dLstoXfqVApA9KRUjM9BXNlkrEEu9zrPc73g3Iw6jFeQz+D1NYrh01Xalu&#10;eeLsO+rfqKwW6KNXaSO8rb1SWkDRQGra5hc1n0YeoGghc2JYbYr/j1a8Px7cHZINpxC7GO4wq5gU&#10;WqaMDl/pTYsumpRNxbZ5tQ2mxARdXrVX1+0rcldQrn2xfV5srReaTBcwprfgLcuHvooJuR7GdPDO&#10;0QN5XFrw47uYaBACXgAZbFyOI3D52kmW5kBblFBzNxhYni9xbR7PEVWG1w/ayinNBhbqj6CYlqRh&#10;GaGsHRwMsiOnhZHf2tyhsFBlhihtzApqijV/BJ1rMwzKKv4tcK0uHb1LK9Bq5/Gxrmm6jKqW+ovq&#10;RWuWfe/lXF662EH7VJSddz8v7M/fBf7wh+5/AAAA//8DAFBLAwQUAAYACAAAACEAvoQzEN8AAAAJ&#10;AQAADwAAAGRycy9kb3ducmV2LnhtbEyPwU7DMAyG70i8Q2Qkblu60tGuNJ0mBBduDCS0W9qYplrj&#10;lCTdCk9POI2j7U+/v7/azmZgJ3S+tyRgtUyAIbVW9dQJeH97XhTAfJCk5GAJBXyjh219fVXJUtkz&#10;veJpHzoWQ8iXUoAOYSw5961GI/3Sjkjx9mmdkSGOruPKyXMMNwNPk+SeG9lT/KDliI8a2+N+MgJ+&#10;mjuZPh13L0NhcD19UK4PX06I25t59wAs4BwuMPzpR3Woo1NjJ1KeDQIWeZZHVECaZMAikK02a2BN&#10;XKQF8Lri/xvUvwAAAP//AwBQSwECLQAUAAYACAAAACEAtoM4kv4AAADhAQAAEwAAAAAAAAAAAAAA&#10;AAAAAAAAW0NvbnRlbnRfVHlwZXNdLnhtbFBLAQItABQABgAIAAAAIQA4/SH/1gAAAJQBAAALAAAA&#10;AAAAAAAAAAAAAC8BAABfcmVscy8ucmVsc1BLAQItABQABgAIAAAAIQAjmalHygEAAOkDAAAOAAAA&#10;AAAAAAAAAAAAAC4CAABkcnMvZTJvRG9jLnhtbFBLAQItABQABgAIAAAAIQC+hDMQ3wAAAAkBAAAP&#10;AAAAAAAAAAAAAAAAACQEAABkcnMvZG93bnJldi54bWxQSwUGAAAAAAQABADzAAAAMAUAAAAA&#10;" strokecolor="black [3200]" strokeweight=".5pt">
                  <v:stroke startarrow="block" endarrow="block" joinstyle="miter"/>
                </v:shape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line id="Прямая соединительная линия 15" o:spid="_x0000_s1027" style="position:absolute;left:0;text-align:left;z-index:251669504;visibility:visible;mso-position-horizontal-relative:text;mso-position-vertical-relative:page;mso-width-relative:margin;mso-height-relative:margin" from="69.95pt,-345.45pt" to="75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5gXoAEAAIwDAAAOAAAAZHJzL2Uyb0RvYy54bWysU8tu2zAQvBfoPxC815KdRC0EyzkkaC5F&#10;G7TJB9DU0iJKcgmSseS/75K25aIpiqLoheJjZnZnd7W+naxhewhRo+v4clFzBk5ir92u489PH999&#10;4Cwm4Xph0EHHDxD57ebtm/XoW1jhgKaHwEjExXb0HR9S8m1VRTmAFXGBHhw9KgxWJDqGXdUHMZK6&#10;NdWqrptqxND7gBJipNv74yPfFH2lQKYvSkVIzHSccktlDWXd5rXarEW7C8IPWp7SEP+QhRXaUdBZ&#10;6l4kwV6CfiVltQwYUaWFRFuhUlpC8UBulvUvbr4NwkPxQsWJfi5T/H+y8vP+zj0GKsPoYxv9Y8gu&#10;JhVs/lJ+bCrFOszFgikxSZdN07y/4UzSy/XN1aq5KsWsLmQfYnoAtCxvOm60y15EK/afYqKABD1D&#10;6HAJX3bpYCCDjfsKiumeAi4Lu0wG3JnA9oJ62n9f5h6SVkFmitLGzKT6z6QTNtOgTMvfEmd0iYgu&#10;zUSrHYbfRU3TOVV1xJ9dH71m21vsD6UZpRzU8uLsNJ55pn4+F/rlJ9r8AAAA//8DAFBLAwQUAAYA&#10;CAAAACEAx6Ah+98AAAALAQAADwAAAGRycy9kb3ducmV2LnhtbEyPQU7DMBBF90jcwRokdq1NgIik&#10;caqqEkJsEE1h78auk2KPI9tJw+1xV2U3X/P05021nq0hk/Khd8jhYcmAKGyd7FFz+Nq/Ll6AhChQ&#10;CuNQcfhVAdb17U0lSunOuFNTEzVJJRhKwaGLcSgpDW2nrAhLNyhMu6PzVsQUvabSi3Mqt4ZmjOXU&#10;ih7ThU4Matup9qcZLQfz7qdvvdWbML7t8ub0ecw+9hPn93fzZgUkqjleYbjoJ3Wok9PBjSgDMSk/&#10;FkVCOSzygqXpgjyzJyAHDllWAK0r+v+H+g8AAP//AwBQSwECLQAUAAYACAAAACEAtoM4kv4AAADh&#10;AQAAEwAAAAAAAAAAAAAAAAAAAAAAW0NvbnRlbnRfVHlwZXNdLnhtbFBLAQItABQABgAIAAAAIQA4&#10;/SH/1gAAAJQBAAALAAAAAAAAAAAAAAAAAC8BAABfcmVscy8ucmVsc1BLAQItABQABgAIAAAAIQCw&#10;/5gXoAEAAIwDAAAOAAAAAAAAAAAAAAAAAC4CAABkcnMvZTJvRG9jLnhtbFBLAQItABQABgAIAAAA&#10;IQDHoCH73wAAAAsBAAAPAAAAAAAAAAAAAAAAAPoDAABkcnMvZG93bnJldi54bWxQSwUGAAAAAAQA&#10;BADzAAAABgUAAAAA&#10;" strokecolor="black [3200]" strokeweight=".5pt">
                  <v:stroke joinstyle="miter"/>
                  <w10:wrap anchory="page"/>
                </v:line>
              </w:pict>
            </w:r>
          </w:p>
        </w:tc>
        <w:tc>
          <w:tcPr>
            <w:tcW w:w="3115" w:type="dxa"/>
          </w:tcPr>
          <w:p w:rsidR="005A1625" w:rsidRPr="002D035A" w:rsidRDefault="008A69D6" w:rsidP="00B85AD5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D035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Родители (законные представители)</w:t>
            </w:r>
          </w:p>
        </w:tc>
      </w:tr>
    </w:tbl>
    <w:p w:rsidR="005A1625" w:rsidRDefault="005A1625" w:rsidP="005A1625">
      <w:pPr>
        <w:jc w:val="center"/>
        <w:rPr>
          <w:rFonts w:asciiTheme="majorBidi" w:hAnsiTheme="majorBidi" w:cstheme="majorBidi"/>
        </w:rPr>
      </w:pPr>
    </w:p>
    <w:p w:rsidR="003B4AEF" w:rsidRDefault="003B4AEF" w:rsidP="005A1625">
      <w:pPr>
        <w:jc w:val="center"/>
        <w:rPr>
          <w:rFonts w:asciiTheme="majorBidi" w:hAnsiTheme="majorBidi" w:cstheme="majorBidi"/>
        </w:rPr>
      </w:pPr>
    </w:p>
    <w:p w:rsidR="003B4AEF" w:rsidRDefault="003B4AEF" w:rsidP="005A1625">
      <w:pPr>
        <w:jc w:val="center"/>
        <w:rPr>
          <w:rFonts w:asciiTheme="majorBidi" w:hAnsiTheme="majorBidi" w:cstheme="majorBidi"/>
        </w:rPr>
      </w:pPr>
    </w:p>
    <w:p w:rsidR="003B4AEF" w:rsidRDefault="003B4AEF" w:rsidP="005A1625">
      <w:pPr>
        <w:jc w:val="center"/>
        <w:rPr>
          <w:rFonts w:asciiTheme="majorBidi" w:hAnsiTheme="majorBidi" w:cstheme="majorBidi"/>
        </w:rPr>
      </w:pPr>
    </w:p>
    <w:p w:rsidR="003B4AEF" w:rsidRDefault="003B4AEF" w:rsidP="005A1625">
      <w:pPr>
        <w:jc w:val="center"/>
        <w:rPr>
          <w:rFonts w:asciiTheme="majorBidi" w:hAnsiTheme="majorBidi" w:cstheme="majorBidi"/>
        </w:rPr>
      </w:pPr>
    </w:p>
    <w:p w:rsidR="003B4AEF" w:rsidRPr="005A1625" w:rsidRDefault="003B4AEF" w:rsidP="00AA7C07">
      <w:pPr>
        <w:rPr>
          <w:rFonts w:asciiTheme="majorBidi" w:hAnsiTheme="majorBidi" w:cstheme="majorBidi"/>
        </w:rPr>
      </w:pPr>
    </w:p>
    <w:sectPr w:rsidR="003B4AEF" w:rsidRPr="005A1625" w:rsidSect="003B4AE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applyBreakingRules/>
    <w:useFELayout/>
  </w:compat>
  <w:rsids>
    <w:rsidRoot w:val="005A1625"/>
    <w:rsid w:val="00147518"/>
    <w:rsid w:val="002D035A"/>
    <w:rsid w:val="003B4AEF"/>
    <w:rsid w:val="005A1625"/>
    <w:rsid w:val="008020E7"/>
    <w:rsid w:val="008134A7"/>
    <w:rsid w:val="008A69D6"/>
    <w:rsid w:val="00930F61"/>
    <w:rsid w:val="00AA7C07"/>
    <w:rsid w:val="00AB1ACD"/>
    <w:rsid w:val="00B50FF3"/>
    <w:rsid w:val="00B85AD5"/>
    <w:rsid w:val="00EA7A06"/>
    <w:rsid w:val="00EE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5"/>
        <o:r id="V:Rule3" type="connector" idref="#Прямая со стрелкой 4"/>
        <o:r id="V:Rule4" type="connector" idref="#Прямая со стрелкой 8"/>
        <o:r id="V:Rule5" type="connector" idref="#Прямая со стрелкой 12"/>
        <o:r id="V:Rule6" type="connector" idref="#Прямая со стрелкой 11"/>
        <o:r id="V:Rule7" type="connector" idref="#Прямая со стрелкой 23"/>
        <o:r id="V:Rule8" type="connector" idref="#Прямая со стрелкой 9"/>
        <o:r id="V:Rule9" type="connector" idref="#Прямая со стрелкой 13"/>
        <o:r id="V:Rule10" type="connector" idref="#_x0000_s1028"/>
        <o:r id="V:Rule12" type="connector" idref="#_x0000_s1037"/>
        <o:r id="V:Rule1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06"/>
  </w:style>
  <w:style w:type="paragraph" w:styleId="1">
    <w:name w:val="heading 1"/>
    <w:basedOn w:val="a"/>
    <w:next w:val="a"/>
    <w:link w:val="10"/>
    <w:uiPriority w:val="9"/>
    <w:qFormat/>
    <w:rsid w:val="005A1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1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1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162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162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16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16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16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16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1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A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1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1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16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16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162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1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162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A162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A1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05EFE-0242-4FA5-B5D5-EE13FE08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 Центр детского творчества</dc:creator>
  <cp:lastModifiedBy>Зинаида Михайловна</cp:lastModifiedBy>
  <cp:revision>2</cp:revision>
  <dcterms:created xsi:type="dcterms:W3CDTF">2024-11-15T05:38:00Z</dcterms:created>
  <dcterms:modified xsi:type="dcterms:W3CDTF">2024-11-15T05:38:00Z</dcterms:modified>
</cp:coreProperties>
</file>